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20AC2" w14:textId="77777777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 </w:t>
      </w:r>
    </w:p>
    <w:p w14:paraId="18239F07" w14:textId="72450651" w:rsidR="009C02F7" w:rsidRPr="00CF1B2C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Załącznik nr 2 do Zapytania ofertowego nr </w:t>
      </w:r>
      <w:r w:rsidR="00C81A50">
        <w:rPr>
          <w:rFonts w:ascii="Arial" w:hAnsi="Arial" w:cs="Arial"/>
          <w:b/>
        </w:rPr>
        <w:t>2</w:t>
      </w:r>
      <w:r w:rsidR="002276C1" w:rsidRPr="00CF1B2C">
        <w:rPr>
          <w:rFonts w:ascii="Arial" w:hAnsi="Arial" w:cs="Arial"/>
          <w:b/>
        </w:rPr>
        <w:t>/</w:t>
      </w:r>
      <w:r w:rsidR="00C81A50">
        <w:rPr>
          <w:rFonts w:ascii="Arial" w:hAnsi="Arial" w:cs="Arial"/>
          <w:b/>
        </w:rPr>
        <w:t>VS</w:t>
      </w:r>
      <w:r w:rsidR="002276C1" w:rsidRPr="00CF1B2C">
        <w:rPr>
          <w:rFonts w:ascii="Arial" w:hAnsi="Arial" w:cs="Arial"/>
          <w:b/>
        </w:rPr>
        <w:t>/</w:t>
      </w:r>
      <w:r w:rsidR="001F31E1">
        <w:rPr>
          <w:rFonts w:ascii="Arial" w:hAnsi="Arial" w:cs="Arial"/>
          <w:b/>
        </w:rPr>
        <w:t>ALMA</w:t>
      </w:r>
      <w:r w:rsidR="00071BB4">
        <w:rPr>
          <w:rFonts w:ascii="Arial" w:hAnsi="Arial" w:cs="Arial"/>
          <w:b/>
        </w:rPr>
        <w:t>/</w:t>
      </w:r>
      <w:r w:rsidR="00C81A50">
        <w:rPr>
          <w:rFonts w:ascii="Arial" w:hAnsi="Arial" w:cs="Arial"/>
          <w:b/>
        </w:rPr>
        <w:t>G</w:t>
      </w:r>
      <w:r w:rsidR="001F31E1">
        <w:rPr>
          <w:rFonts w:ascii="Arial" w:hAnsi="Arial" w:cs="Arial"/>
          <w:b/>
        </w:rPr>
        <w:t>/</w:t>
      </w:r>
      <w:r w:rsidR="002276C1" w:rsidRPr="00CF1B2C">
        <w:rPr>
          <w:rFonts w:ascii="Arial" w:hAnsi="Arial" w:cs="Arial"/>
          <w:b/>
        </w:rPr>
        <w:t>202</w:t>
      </w:r>
      <w:r w:rsidR="00F60772">
        <w:rPr>
          <w:rFonts w:ascii="Arial" w:hAnsi="Arial" w:cs="Arial"/>
          <w:b/>
        </w:rPr>
        <w:t>6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00CCA263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6AC2E5FC" w14:textId="664D0DD2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62AE07A4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3EE8059D" w14:textId="55F300FD" w:rsidR="00C10B12" w:rsidRPr="00A4412D" w:rsidRDefault="00C86BEC" w:rsidP="00A4412D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Pr="00CF1B2C"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C81A50">
        <w:rPr>
          <w:rFonts w:ascii="Arial" w:eastAsia="Times New Roman" w:hAnsi="Arial" w:cs="Arial"/>
          <w:b/>
        </w:rPr>
        <w:t>2</w:t>
      </w:r>
      <w:r w:rsidRPr="00CF1B2C">
        <w:rPr>
          <w:rFonts w:ascii="Arial" w:eastAsia="Times New Roman" w:hAnsi="Arial" w:cs="Arial"/>
          <w:b/>
        </w:rPr>
        <w:t>/</w:t>
      </w:r>
      <w:r w:rsidR="00C81A50">
        <w:rPr>
          <w:rFonts w:ascii="Arial" w:eastAsia="Times New Roman" w:hAnsi="Arial" w:cs="Arial"/>
          <w:b/>
        </w:rPr>
        <w:t>VS</w:t>
      </w:r>
      <w:r w:rsidRPr="00CF1B2C">
        <w:rPr>
          <w:rFonts w:ascii="Arial" w:eastAsia="Times New Roman" w:hAnsi="Arial" w:cs="Arial"/>
          <w:b/>
        </w:rPr>
        <w:t>/</w:t>
      </w:r>
      <w:r w:rsidR="001F31E1">
        <w:rPr>
          <w:rFonts w:ascii="Arial" w:eastAsia="Times New Roman" w:hAnsi="Arial" w:cs="Arial"/>
          <w:b/>
        </w:rPr>
        <w:t>ALMA</w:t>
      </w:r>
      <w:r w:rsidR="00071BB4">
        <w:rPr>
          <w:rFonts w:ascii="Arial" w:eastAsia="Times New Roman" w:hAnsi="Arial" w:cs="Arial"/>
          <w:b/>
        </w:rPr>
        <w:t>/</w:t>
      </w:r>
      <w:r w:rsidR="00C81A50">
        <w:rPr>
          <w:rFonts w:ascii="Arial" w:eastAsia="Times New Roman" w:hAnsi="Arial" w:cs="Arial"/>
          <w:b/>
        </w:rPr>
        <w:t>G</w:t>
      </w:r>
      <w:r w:rsidR="001F31E1">
        <w:rPr>
          <w:rFonts w:ascii="Arial" w:eastAsia="Times New Roman" w:hAnsi="Arial" w:cs="Arial"/>
          <w:b/>
        </w:rPr>
        <w:t>/</w:t>
      </w:r>
      <w:r w:rsidRPr="00CF1B2C">
        <w:rPr>
          <w:rFonts w:ascii="Arial" w:eastAsia="Times New Roman" w:hAnsi="Arial" w:cs="Arial"/>
          <w:b/>
        </w:rPr>
        <w:t>202</w:t>
      </w:r>
      <w:r w:rsidR="00F60772">
        <w:rPr>
          <w:rFonts w:ascii="Arial" w:eastAsia="Times New Roman" w:hAnsi="Arial" w:cs="Arial"/>
          <w:b/>
        </w:rPr>
        <w:t>6</w:t>
      </w:r>
      <w:bookmarkStart w:id="1" w:name="_GoBack"/>
      <w:bookmarkEnd w:id="1"/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557"/>
        <w:gridCol w:w="851"/>
        <w:gridCol w:w="851"/>
        <w:gridCol w:w="1553"/>
        <w:gridCol w:w="1701"/>
        <w:gridCol w:w="1849"/>
      </w:tblGrid>
      <w:tr w:rsidR="00C10B12" w14:paraId="72F767E9" w14:textId="77777777" w:rsidTr="004F2FC0">
        <w:trPr>
          <w:trHeight w:val="349"/>
          <w:jc w:val="center"/>
        </w:trPr>
        <w:tc>
          <w:tcPr>
            <w:tcW w:w="562" w:type="dxa"/>
            <w:vAlign w:val="center"/>
          </w:tcPr>
          <w:p w14:paraId="344F0EBC" w14:textId="61B408A0" w:rsidR="00C10B12" w:rsidRPr="00F56334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557" w:type="dxa"/>
            <w:vAlign w:val="center"/>
          </w:tcPr>
          <w:p w14:paraId="57F52414" w14:textId="4D42EFB7" w:rsidR="00C10B12" w:rsidRPr="00F56334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334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</w:tcPr>
          <w:p w14:paraId="1F21FA1E" w14:textId="6C023318" w:rsidR="00C10B12" w:rsidRPr="00F56334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miary</w:t>
            </w:r>
          </w:p>
        </w:tc>
        <w:tc>
          <w:tcPr>
            <w:tcW w:w="851" w:type="dxa"/>
            <w:vAlign w:val="center"/>
          </w:tcPr>
          <w:p w14:paraId="7275EEAD" w14:textId="5A4B8B0B" w:rsidR="00C10B12" w:rsidRPr="00F56334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6334">
              <w:rPr>
                <w:rFonts w:ascii="Arial" w:hAnsi="Arial" w:cs="Arial"/>
                <w:sz w:val="20"/>
                <w:szCs w:val="20"/>
              </w:rPr>
              <w:t>Liczba sztuk</w:t>
            </w:r>
          </w:p>
        </w:tc>
        <w:tc>
          <w:tcPr>
            <w:tcW w:w="1553" w:type="dxa"/>
          </w:tcPr>
          <w:p w14:paraId="315253C4" w14:textId="77777777" w:rsidR="00C10B12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3E6455DA" w14:textId="77777777" w:rsidR="00C10B12" w:rsidRPr="00F56334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701" w:type="dxa"/>
          </w:tcPr>
          <w:p w14:paraId="1581F5A2" w14:textId="77777777" w:rsidR="00C10B12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65B2183D" w14:textId="4524264E" w:rsidR="00C10B12" w:rsidRPr="00F56334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(</w:t>
            </w:r>
            <w:r w:rsidR="004F2FC0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4F2FC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9" w:type="dxa"/>
          </w:tcPr>
          <w:p w14:paraId="7C58BA7E" w14:textId="77777777" w:rsidR="00C10B12" w:rsidRPr="00F56334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brutto**</w:t>
            </w:r>
          </w:p>
        </w:tc>
      </w:tr>
      <w:tr w:rsidR="00C10B12" w14:paraId="1106A436" w14:textId="77777777" w:rsidTr="004F2FC0">
        <w:trPr>
          <w:trHeight w:val="58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5A4477" w14:textId="77777777" w:rsidR="00C10B12" w:rsidRPr="004F2FC0" w:rsidRDefault="00C10B12" w:rsidP="004F2FC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2FC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557" w:type="dxa"/>
            <w:shd w:val="clear" w:color="auto" w:fill="D9D9D9" w:themeFill="background1" w:themeFillShade="D9"/>
            <w:vAlign w:val="center"/>
          </w:tcPr>
          <w:p w14:paraId="5A015595" w14:textId="77777777" w:rsidR="00C10B12" w:rsidRPr="004F2FC0" w:rsidRDefault="00C10B12" w:rsidP="004F2FC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2FC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CFF91CA" w14:textId="507A697F" w:rsidR="00C10B12" w:rsidRPr="004F2FC0" w:rsidRDefault="004F2FC0" w:rsidP="004F2FC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2FC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03D127E" w14:textId="1904E887" w:rsidR="00C10B12" w:rsidRPr="004F2FC0" w:rsidRDefault="004F2FC0" w:rsidP="004F2FC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2FC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41FB2BB0" w14:textId="37C69B63" w:rsidR="00C10B12" w:rsidRPr="004F2FC0" w:rsidRDefault="004F2FC0" w:rsidP="004F2FC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2FC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C7B0E5D" w14:textId="1D9C18A7" w:rsidR="00C10B12" w:rsidRPr="004F2FC0" w:rsidRDefault="004F2FC0" w:rsidP="004F2FC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2FC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14:paraId="37E2C0AE" w14:textId="77777777" w:rsidR="00C10B12" w:rsidRPr="004F2FC0" w:rsidRDefault="00C10B12" w:rsidP="004F2FC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2FC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10B12" w14:paraId="46F3A575" w14:textId="77777777" w:rsidTr="004F2FC0">
        <w:trPr>
          <w:trHeight w:val="198"/>
          <w:jc w:val="center"/>
        </w:trPr>
        <w:tc>
          <w:tcPr>
            <w:tcW w:w="562" w:type="dxa"/>
            <w:vAlign w:val="center"/>
          </w:tcPr>
          <w:p w14:paraId="46D66CA8" w14:textId="168D330B" w:rsidR="00C10B12" w:rsidRPr="00FB725B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7" w:type="dxa"/>
            <w:vAlign w:val="center"/>
          </w:tcPr>
          <w:p w14:paraId="2B1335FC" w14:textId="3EA4387D" w:rsidR="00C10B12" w:rsidRPr="00FB62D6" w:rsidRDefault="00C10B12" w:rsidP="001E346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Realizacja usługi objętej Zadaniem nr 1</w:t>
            </w:r>
          </w:p>
        </w:tc>
        <w:tc>
          <w:tcPr>
            <w:tcW w:w="851" w:type="dxa"/>
          </w:tcPr>
          <w:p w14:paraId="6CCE34E7" w14:textId="21806BC1" w:rsidR="00C10B12" w:rsidRPr="00C10B12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B12">
              <w:rPr>
                <w:rFonts w:ascii="Arial" w:hAnsi="Arial" w:cs="Arial"/>
                <w:sz w:val="16"/>
                <w:szCs w:val="16"/>
              </w:rPr>
              <w:t>godzina</w:t>
            </w:r>
          </w:p>
        </w:tc>
        <w:tc>
          <w:tcPr>
            <w:tcW w:w="851" w:type="dxa"/>
            <w:vAlign w:val="center"/>
          </w:tcPr>
          <w:p w14:paraId="1B0ACCEE" w14:textId="140364E6" w:rsidR="00C10B12" w:rsidRPr="00C10B12" w:rsidRDefault="00C10B12" w:rsidP="00C10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B12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553" w:type="dxa"/>
          </w:tcPr>
          <w:p w14:paraId="08648BC6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44EC4A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5129AD8C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0B12" w14:paraId="402A4C3D" w14:textId="77777777" w:rsidTr="004F2FC0">
        <w:trPr>
          <w:trHeight w:val="111"/>
          <w:jc w:val="center"/>
        </w:trPr>
        <w:tc>
          <w:tcPr>
            <w:tcW w:w="562" w:type="dxa"/>
            <w:vAlign w:val="center"/>
          </w:tcPr>
          <w:p w14:paraId="0C1F4BEE" w14:textId="3D0A3FEB" w:rsidR="00C10B12" w:rsidRPr="00FB725B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7" w:type="dxa"/>
            <w:vAlign w:val="center"/>
          </w:tcPr>
          <w:p w14:paraId="27B09572" w14:textId="4350562F" w:rsidR="00C10B12" w:rsidRPr="00FB62D6" w:rsidRDefault="00C10B12" w:rsidP="001E346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Realizacja usługi objętej Zadaniem nr 2</w:t>
            </w:r>
          </w:p>
        </w:tc>
        <w:tc>
          <w:tcPr>
            <w:tcW w:w="851" w:type="dxa"/>
          </w:tcPr>
          <w:p w14:paraId="7EDE21E4" w14:textId="4F586B59" w:rsidR="00C10B12" w:rsidRPr="00C10B12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B12">
              <w:rPr>
                <w:rFonts w:ascii="Arial" w:hAnsi="Arial" w:cs="Arial"/>
                <w:sz w:val="16"/>
                <w:szCs w:val="16"/>
              </w:rPr>
              <w:t>osobomiesiąc</w:t>
            </w:r>
          </w:p>
        </w:tc>
        <w:tc>
          <w:tcPr>
            <w:tcW w:w="851" w:type="dxa"/>
            <w:vAlign w:val="center"/>
          </w:tcPr>
          <w:p w14:paraId="3C6201CB" w14:textId="448D8A8C" w:rsidR="00C10B12" w:rsidRPr="00C10B12" w:rsidRDefault="00ED43DF" w:rsidP="00C10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3" w:type="dxa"/>
          </w:tcPr>
          <w:p w14:paraId="16EB983F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D4DDBD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224B5C8D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0B12" w14:paraId="4251B9DD" w14:textId="77777777" w:rsidTr="004F2FC0">
        <w:trPr>
          <w:trHeight w:val="111"/>
          <w:jc w:val="center"/>
        </w:trPr>
        <w:tc>
          <w:tcPr>
            <w:tcW w:w="562" w:type="dxa"/>
            <w:vAlign w:val="center"/>
          </w:tcPr>
          <w:p w14:paraId="31BB90C9" w14:textId="127F4314" w:rsidR="00C10B12" w:rsidRPr="00FB725B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7" w:type="dxa"/>
            <w:vAlign w:val="center"/>
          </w:tcPr>
          <w:p w14:paraId="03AE3395" w14:textId="39601658" w:rsidR="00C10B12" w:rsidRPr="00FB62D6" w:rsidRDefault="00C10B12" w:rsidP="001E346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Realizacja usługi objętej Zadaniem nr 3</w:t>
            </w:r>
          </w:p>
        </w:tc>
        <w:tc>
          <w:tcPr>
            <w:tcW w:w="851" w:type="dxa"/>
          </w:tcPr>
          <w:p w14:paraId="340CFB74" w14:textId="3A70D58E" w:rsidR="00C10B12" w:rsidRPr="00C10B12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B12">
              <w:rPr>
                <w:rFonts w:ascii="Arial" w:hAnsi="Arial" w:cs="Arial"/>
                <w:sz w:val="16"/>
                <w:szCs w:val="16"/>
              </w:rPr>
              <w:t>godzina</w:t>
            </w:r>
          </w:p>
        </w:tc>
        <w:tc>
          <w:tcPr>
            <w:tcW w:w="851" w:type="dxa"/>
            <w:vAlign w:val="center"/>
          </w:tcPr>
          <w:p w14:paraId="4CFD9652" w14:textId="4FC81F4D" w:rsidR="00C10B12" w:rsidRPr="00C10B12" w:rsidRDefault="00C10B12" w:rsidP="00C10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B1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553" w:type="dxa"/>
          </w:tcPr>
          <w:p w14:paraId="377CB4A9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F6184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534CBF3F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0B12" w14:paraId="67BDB1DA" w14:textId="77777777" w:rsidTr="004F2FC0">
        <w:trPr>
          <w:trHeight w:val="111"/>
          <w:jc w:val="center"/>
        </w:trPr>
        <w:tc>
          <w:tcPr>
            <w:tcW w:w="562" w:type="dxa"/>
            <w:vAlign w:val="center"/>
          </w:tcPr>
          <w:p w14:paraId="5454354A" w14:textId="373D12E2" w:rsidR="00C10B12" w:rsidRPr="00FB725B" w:rsidRDefault="00C10B12" w:rsidP="001E3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7" w:type="dxa"/>
            <w:vAlign w:val="center"/>
          </w:tcPr>
          <w:p w14:paraId="3D8D4833" w14:textId="3613F3FA" w:rsidR="00C10B12" w:rsidRPr="00FB62D6" w:rsidRDefault="00C10B12" w:rsidP="001E346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Realizacja usługi objętej Zadaniem nr 4</w:t>
            </w:r>
          </w:p>
        </w:tc>
        <w:tc>
          <w:tcPr>
            <w:tcW w:w="851" w:type="dxa"/>
          </w:tcPr>
          <w:p w14:paraId="26A73C71" w14:textId="6E98BB72" w:rsidR="00C10B12" w:rsidRPr="00C10B12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0B12">
              <w:rPr>
                <w:rFonts w:ascii="Arial" w:hAnsi="Arial" w:cs="Arial"/>
                <w:sz w:val="16"/>
                <w:szCs w:val="16"/>
              </w:rPr>
              <w:t>osobomiesiąc</w:t>
            </w:r>
          </w:p>
        </w:tc>
        <w:tc>
          <w:tcPr>
            <w:tcW w:w="851" w:type="dxa"/>
            <w:vAlign w:val="center"/>
          </w:tcPr>
          <w:p w14:paraId="7017B114" w14:textId="0508FF65" w:rsidR="00C10B12" w:rsidRPr="00C10B12" w:rsidRDefault="00ED43DF" w:rsidP="00C10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53" w:type="dxa"/>
          </w:tcPr>
          <w:p w14:paraId="57F14353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BA984D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1471AB1A" w14:textId="77777777" w:rsidR="00C10B12" w:rsidRPr="00FB62D6" w:rsidRDefault="00C10B12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FC0" w14:paraId="4E93010F" w14:textId="77777777" w:rsidTr="00972CBB">
        <w:trPr>
          <w:trHeight w:val="111"/>
          <w:jc w:val="center"/>
        </w:trPr>
        <w:tc>
          <w:tcPr>
            <w:tcW w:w="8075" w:type="dxa"/>
            <w:gridSpan w:val="6"/>
          </w:tcPr>
          <w:p w14:paraId="072D524C" w14:textId="6D0CDB84" w:rsidR="004F2FC0" w:rsidRPr="00FB62D6" w:rsidRDefault="004F2FC0" w:rsidP="001E346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Łączna wartość wynagrodzenia brutto**:</w:t>
            </w:r>
          </w:p>
        </w:tc>
        <w:tc>
          <w:tcPr>
            <w:tcW w:w="1849" w:type="dxa"/>
          </w:tcPr>
          <w:p w14:paraId="70BAEFEB" w14:textId="77777777" w:rsidR="004F2FC0" w:rsidRPr="00FB62D6" w:rsidRDefault="004F2FC0" w:rsidP="001E34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E56AAA7" w14:textId="662C32B2" w:rsidR="008C6D7E" w:rsidRPr="00CF1B2C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1B2C">
        <w:rPr>
          <w:rFonts w:ascii="Arial" w:hAnsi="Arial" w:cs="Arial"/>
          <w:b/>
        </w:rPr>
        <w:t xml:space="preserve"> </w:t>
      </w:r>
      <w:r w:rsidR="008C6D7E" w:rsidRPr="00CF1B2C">
        <w:rPr>
          <w:rFonts w:ascii="Arial" w:hAnsi="Arial" w:cs="Arial"/>
        </w:rPr>
        <w:t>**</w:t>
      </w:r>
      <w:r w:rsidR="008C6D7E" w:rsidRPr="00CF1B2C">
        <w:rPr>
          <w:rFonts w:ascii="Arial" w:hAnsi="Arial" w:cs="Arial"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Pr="00CF1B2C" w:rsidRDefault="008C6D7E" w:rsidP="008C6D7E">
      <w:pPr>
        <w:spacing w:after="139"/>
        <w:rPr>
          <w:rFonts w:ascii="Arial" w:hAnsi="Arial" w:cs="Arial"/>
          <w:b/>
        </w:rPr>
      </w:pPr>
    </w:p>
    <w:p w14:paraId="09CAF6B6" w14:textId="2E3E2B7F" w:rsidR="00D1787A" w:rsidRPr="00CF1B2C" w:rsidRDefault="00C10B12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Łącznia w</w:t>
      </w:r>
      <w:r w:rsidR="00D1787A" w:rsidRPr="00CF1B2C">
        <w:rPr>
          <w:rFonts w:ascii="Arial" w:hAnsi="Arial" w:cs="Arial"/>
          <w:b/>
        </w:rPr>
        <w:t>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</w:t>
      </w:r>
    </w:p>
    <w:p w14:paraId="00F4001A" w14:textId="18E48271" w:rsidR="008C6D7E" w:rsidRDefault="00D1787A" w:rsidP="00322736">
      <w:pPr>
        <w:spacing w:after="139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……………………………………………………………………………………………….</w:t>
      </w:r>
      <w:r w:rsidR="001F31E1">
        <w:rPr>
          <w:rFonts w:ascii="Arial" w:hAnsi="Arial" w:cs="Arial"/>
        </w:rPr>
        <w:t>*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08B36C43" w14:textId="0BCF7F61" w:rsidR="00322736" w:rsidRPr="0071561C" w:rsidRDefault="001F31E1" w:rsidP="0071561C">
      <w:pPr>
        <w:spacing w:after="139"/>
        <w:ind w:left="-5" w:hanging="10"/>
        <w:rPr>
          <w:rFonts w:ascii="Arial" w:hAnsi="Arial" w:cs="Arial"/>
          <w:bCs/>
          <w:sz w:val="16"/>
          <w:szCs w:val="16"/>
        </w:rPr>
      </w:pPr>
      <w:r w:rsidRPr="001F31E1">
        <w:rPr>
          <w:rFonts w:ascii="Arial" w:hAnsi="Arial" w:cs="Arial"/>
          <w:bCs/>
          <w:sz w:val="16"/>
          <w:szCs w:val="16"/>
        </w:rPr>
        <w:t>*uzupełnić</w:t>
      </w:r>
      <w:r>
        <w:rPr>
          <w:rFonts w:ascii="Arial" w:hAnsi="Arial" w:cs="Arial"/>
          <w:bCs/>
          <w:sz w:val="16"/>
          <w:szCs w:val="16"/>
        </w:rPr>
        <w:t>.</w:t>
      </w: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62D0D082" w14:textId="4170222D" w:rsidR="000545C1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………………………</w:t>
      </w:r>
    </w:p>
    <w:p w14:paraId="06948366" w14:textId="148E74D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……………………..</w:t>
      </w:r>
    </w:p>
    <w:p w14:paraId="5EAB6235" w14:textId="631D789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</w:t>
      </w:r>
    </w:p>
    <w:p w14:paraId="76389648" w14:textId="3FF5463D" w:rsidR="009C02F7" w:rsidRPr="00A45A7C" w:rsidRDefault="003D6095" w:rsidP="00CF1B2C">
      <w:pPr>
        <w:spacing w:before="120" w:after="120" w:line="240" w:lineRule="auto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 </w:t>
      </w:r>
      <w:r w:rsidR="0089671C" w:rsidRPr="00A45A7C">
        <w:rPr>
          <w:rFonts w:ascii="Arial" w:hAnsi="Arial" w:cs="Arial"/>
        </w:rPr>
        <w:t>n.   ………………………………..</w:t>
      </w: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CF1B2C">
            <w:pPr>
              <w:spacing w:before="120" w:after="12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CF1B2C">
            <w:pPr>
              <w:spacing w:before="120" w:after="120"/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CF1B2C">
            <w:pPr>
              <w:spacing w:before="120" w:after="120"/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CF1B2C">
            <w:pPr>
              <w:spacing w:before="120" w:after="120"/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  <w:bookmarkEnd w:id="0"/>
    </w:tbl>
    <w:p w14:paraId="3C857252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F52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498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ABE19" w14:textId="77777777" w:rsidR="00214557" w:rsidRDefault="00214557">
      <w:pPr>
        <w:spacing w:after="0" w:line="240" w:lineRule="auto"/>
      </w:pPr>
      <w:r>
        <w:separator/>
      </w:r>
    </w:p>
  </w:endnote>
  <w:endnote w:type="continuationSeparator" w:id="0">
    <w:p w14:paraId="3F3F2028" w14:textId="77777777" w:rsidR="00214557" w:rsidRDefault="00214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 w:rsidR="00F60772">
      <w:rPr>
        <w:noProof/>
        <w:sz w:val="20"/>
      </w:rPr>
      <w:t>2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05A146DB" w14:textId="77777777" w:rsidR="00C81A50" w:rsidRPr="00EE0B7B" w:rsidRDefault="00C81A50" w:rsidP="00C81A50">
    <w:pPr>
      <w:pStyle w:val="Stopka"/>
      <w:rPr>
        <w:i/>
        <w:iCs/>
        <w:sz w:val="16"/>
        <w:szCs w:val="16"/>
      </w:rPr>
    </w:pPr>
    <w:r w:rsidRPr="00EE0B7B">
      <w:rPr>
        <w:rFonts w:ascii="Arial" w:eastAsia="Times New Roman" w:hAnsi="Arial" w:cs="Arial"/>
        <w:i/>
        <w:iCs/>
        <w:sz w:val="16"/>
        <w:szCs w:val="16"/>
        <w:lang w:eastAsia="pl-PL"/>
      </w:rPr>
      <w:t>„</w:t>
    </w:r>
    <w:r>
      <w:rPr>
        <w:rFonts w:ascii="Arial" w:hAnsi="Arial" w:cs="Arial"/>
        <w:i/>
        <w:iCs/>
        <w:sz w:val="16"/>
        <w:szCs w:val="16"/>
      </w:rPr>
      <w:t>Mój grecki staż” (nr FESW.10.03-IP.01-0005/24</w:t>
    </w:r>
    <w:r w:rsidRPr="00EE0B7B">
      <w:rPr>
        <w:rFonts w:ascii="Arial" w:eastAsia="Times New Roman" w:hAnsi="Arial" w:cs="Arial"/>
        <w:i/>
        <w:iCs/>
        <w:sz w:val="16"/>
        <w:szCs w:val="16"/>
        <w:lang w:eastAsia="pl-PL"/>
      </w:rPr>
      <w:t>)</w:t>
    </w:r>
  </w:p>
  <w:p w14:paraId="6DAEA846" w14:textId="4E67F7FB" w:rsidR="00F526E7" w:rsidRPr="00EE0B7B" w:rsidRDefault="00F526E7" w:rsidP="00C81A50">
    <w:pPr>
      <w:pStyle w:val="Stopka"/>
      <w:rPr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50B0B" w14:textId="77777777" w:rsidR="00214557" w:rsidRDefault="00214557">
      <w:pPr>
        <w:spacing w:after="0" w:line="240" w:lineRule="auto"/>
      </w:pPr>
      <w:r>
        <w:separator/>
      </w:r>
    </w:p>
  </w:footnote>
  <w:footnote w:type="continuationSeparator" w:id="0">
    <w:p w14:paraId="6525841C" w14:textId="77777777" w:rsidR="00214557" w:rsidRDefault="00214557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96990321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0532" w14:textId="4FF8C0F0" w:rsidR="009C02F7" w:rsidRDefault="001F31E1" w:rsidP="001F31E1">
    <w:pPr>
      <w:spacing w:after="0"/>
    </w:pPr>
    <w:r>
      <w:rPr>
        <w:rFonts w:ascii="BrandonText-Bold" w:hAnsi="BrandonText-Bold" w:cs="BrandonText-Bold"/>
        <w:noProof/>
        <w:sz w:val="20"/>
        <w:szCs w:val="20"/>
      </w:rPr>
      <w:drawing>
        <wp:inline distT="0" distB="0" distL="0" distR="0" wp14:anchorId="150E9DC4" wp14:editId="03D19576">
          <wp:extent cx="5759868" cy="516255"/>
          <wp:effectExtent l="0" t="0" r="0" b="0"/>
          <wp:docPr id="831679087" name="Obraz 8316790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280" cy="517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87649563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F7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0D5B3B"/>
    <w:rsid w:val="000D6737"/>
    <w:rsid w:val="000F67E8"/>
    <w:rsid w:val="00132836"/>
    <w:rsid w:val="00160EC4"/>
    <w:rsid w:val="001659B4"/>
    <w:rsid w:val="001728E9"/>
    <w:rsid w:val="001F31E1"/>
    <w:rsid w:val="00214557"/>
    <w:rsid w:val="002258E5"/>
    <w:rsid w:val="002276C1"/>
    <w:rsid w:val="002A1F67"/>
    <w:rsid w:val="002A6A97"/>
    <w:rsid w:val="002C28AA"/>
    <w:rsid w:val="00322736"/>
    <w:rsid w:val="00341F92"/>
    <w:rsid w:val="00347480"/>
    <w:rsid w:val="00382A84"/>
    <w:rsid w:val="003C2E2C"/>
    <w:rsid w:val="003C43E3"/>
    <w:rsid w:val="003D6095"/>
    <w:rsid w:val="00444949"/>
    <w:rsid w:val="00474729"/>
    <w:rsid w:val="0049271F"/>
    <w:rsid w:val="004B1C65"/>
    <w:rsid w:val="004E6BB7"/>
    <w:rsid w:val="004E78CD"/>
    <w:rsid w:val="004F2FC0"/>
    <w:rsid w:val="00510E78"/>
    <w:rsid w:val="0054236C"/>
    <w:rsid w:val="00566A2E"/>
    <w:rsid w:val="00576A18"/>
    <w:rsid w:val="00581698"/>
    <w:rsid w:val="00582AB4"/>
    <w:rsid w:val="005B03FA"/>
    <w:rsid w:val="005B4604"/>
    <w:rsid w:val="005B6FA5"/>
    <w:rsid w:val="005C2696"/>
    <w:rsid w:val="005D27BF"/>
    <w:rsid w:val="005D4271"/>
    <w:rsid w:val="00610893"/>
    <w:rsid w:val="00624955"/>
    <w:rsid w:val="006551B2"/>
    <w:rsid w:val="00670B98"/>
    <w:rsid w:val="006B17B1"/>
    <w:rsid w:val="0071561C"/>
    <w:rsid w:val="00726411"/>
    <w:rsid w:val="0074046B"/>
    <w:rsid w:val="00797176"/>
    <w:rsid w:val="007B4ECE"/>
    <w:rsid w:val="007B63B6"/>
    <w:rsid w:val="007D7420"/>
    <w:rsid w:val="008004BA"/>
    <w:rsid w:val="00822BA0"/>
    <w:rsid w:val="0087003E"/>
    <w:rsid w:val="00877F2C"/>
    <w:rsid w:val="0089671C"/>
    <w:rsid w:val="008A747C"/>
    <w:rsid w:val="008C6D7E"/>
    <w:rsid w:val="008D61E7"/>
    <w:rsid w:val="009015CD"/>
    <w:rsid w:val="00904766"/>
    <w:rsid w:val="0090664E"/>
    <w:rsid w:val="00921609"/>
    <w:rsid w:val="00993B84"/>
    <w:rsid w:val="009A2470"/>
    <w:rsid w:val="009C02F7"/>
    <w:rsid w:val="009E6D90"/>
    <w:rsid w:val="009F50C3"/>
    <w:rsid w:val="00A4412D"/>
    <w:rsid w:val="00A45A7C"/>
    <w:rsid w:val="00A73821"/>
    <w:rsid w:val="00A80130"/>
    <w:rsid w:val="00B33765"/>
    <w:rsid w:val="00B378F5"/>
    <w:rsid w:val="00B37DE0"/>
    <w:rsid w:val="00B63940"/>
    <w:rsid w:val="00BB37FE"/>
    <w:rsid w:val="00BC29A2"/>
    <w:rsid w:val="00BC5278"/>
    <w:rsid w:val="00BC5ED4"/>
    <w:rsid w:val="00BF4180"/>
    <w:rsid w:val="00BF630E"/>
    <w:rsid w:val="00C10B12"/>
    <w:rsid w:val="00C139AF"/>
    <w:rsid w:val="00C3020F"/>
    <w:rsid w:val="00C30C23"/>
    <w:rsid w:val="00C421C8"/>
    <w:rsid w:val="00C53561"/>
    <w:rsid w:val="00C81A50"/>
    <w:rsid w:val="00C86BEC"/>
    <w:rsid w:val="00C91536"/>
    <w:rsid w:val="00CB1A3F"/>
    <w:rsid w:val="00CB7A1D"/>
    <w:rsid w:val="00CD29F7"/>
    <w:rsid w:val="00CD2C88"/>
    <w:rsid w:val="00CD635D"/>
    <w:rsid w:val="00CE1587"/>
    <w:rsid w:val="00CF1B2C"/>
    <w:rsid w:val="00CF336F"/>
    <w:rsid w:val="00D03F1B"/>
    <w:rsid w:val="00D15679"/>
    <w:rsid w:val="00D157CA"/>
    <w:rsid w:val="00D1787A"/>
    <w:rsid w:val="00D41C6E"/>
    <w:rsid w:val="00D964F1"/>
    <w:rsid w:val="00DB3B2C"/>
    <w:rsid w:val="00DC4A3C"/>
    <w:rsid w:val="00DF6188"/>
    <w:rsid w:val="00E00B3C"/>
    <w:rsid w:val="00E25875"/>
    <w:rsid w:val="00E71D3E"/>
    <w:rsid w:val="00EA3774"/>
    <w:rsid w:val="00ED43DF"/>
    <w:rsid w:val="00F111D9"/>
    <w:rsid w:val="00F526E7"/>
    <w:rsid w:val="00F531CB"/>
    <w:rsid w:val="00F60772"/>
    <w:rsid w:val="00FD5028"/>
    <w:rsid w:val="00FE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Konto Microsoft</cp:lastModifiedBy>
  <cp:revision>26</cp:revision>
  <dcterms:created xsi:type="dcterms:W3CDTF">2024-06-06T19:34:00Z</dcterms:created>
  <dcterms:modified xsi:type="dcterms:W3CDTF">2026-01-20T13:01:00Z</dcterms:modified>
</cp:coreProperties>
</file>